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4B" w:rsidRDefault="00CC46C2" w:rsidP="008A124B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9525</wp:posOffset>
                </wp:positionV>
                <wp:extent cx="6438900" cy="866775"/>
                <wp:effectExtent l="0" t="0" r="7620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866775"/>
                          <a:chOff x="0" y="0"/>
                          <a:chExt cx="6438900" cy="8667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1200150" y="114300"/>
                            <a:ext cx="52387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181100" y="619125"/>
                            <a:ext cx="523875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00150" y="171450"/>
                            <a:ext cx="443357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C46C2" w:rsidRPr="00CC46C2" w:rsidRDefault="00CC46C2" w:rsidP="00CC46C2">
                              <w:pPr>
                                <w:jc w:val="center"/>
                                <w:rPr>
                                  <w:noProof/>
                                  <w:color w:val="4F81BD" w:themeColor="accen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C46C2">
                                <w:rPr>
                                  <w:noProof/>
                                  <w:color w:val="0F243E" w:themeColor="text2" w:themeShade="80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Indiana Council of Teachers</w:t>
                              </w:r>
                              <w:r>
                                <w:rPr>
                                  <w:noProof/>
                                  <w:color w:val="0F243E" w:themeColor="text2" w:themeShade="80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of Mathematics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26.25pt;margin-top:.75pt;width:507pt;height:68.25pt;z-index:251664384" coordsize="64389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0845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">
                  <v:imagedata r:id="rId7" o:title=""/>
                  <v:path arrowok="t"/>
                </v:shape>
                <v:line id="Straight Connector 2" o:spid="_x0000_s1028" style="position:absolute;visibility:visible;mso-wrap-style:square" from="12001,1143" to="64389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" strokecolor="#0f243e [1615]" strokeweight="2pt">
                  <v:shadow on="t" color="black" opacity="24903f" origin=",.5" offset="0,.55556mm"/>
                </v:line>
                <v:line id="Straight Connector 4" o:spid="_x0000_s1029" style="position:absolute;visibility:visible;mso-wrap-style:square" from="11811,6191" to="6419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" strokecolor="#0f243e [1615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2001;top:1714;width:44336;height:5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fill o:detectmouseclick="t"/>
                  <v:textbox style="mso-fit-shape-to-text:t">
                    <w:txbxContent>
                      <w:p w:rsidR="00CC46C2" w:rsidRPr="00CC46C2" w:rsidRDefault="00CC46C2" w:rsidP="00CC46C2">
                        <w:pPr>
                          <w:jc w:val="center"/>
                          <w:rPr>
                            <w:noProof/>
                            <w:color w:val="4F81BD" w:themeColor="accen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C46C2">
                          <w:rPr>
                            <w:noProof/>
                            <w:color w:val="0F243E" w:themeColor="text2" w:themeShade="80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Indiana Council of Teachers</w:t>
                        </w:r>
                        <w:r>
                          <w:rPr>
                            <w:noProof/>
                            <w:color w:val="0F243E" w:themeColor="text2" w:themeShade="80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of Mathematics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124B" w:rsidRPr="00CC46C2" w:rsidRDefault="00CC46C2" w:rsidP="008A124B">
      <w:pPr>
        <w:rPr>
          <w:b/>
          <w:sz w:val="28"/>
          <w:szCs w:val="28"/>
        </w:rPr>
      </w:pPr>
      <w:r>
        <w:t xml:space="preserve"> </w:t>
      </w:r>
      <w:r w:rsidRPr="00CC46C2">
        <w:rPr>
          <w:b/>
          <w:color w:val="0F243E" w:themeColor="text2" w:themeShade="80"/>
          <w:sz w:val="28"/>
          <w:szCs w:val="28"/>
        </w:rPr>
        <w:t xml:space="preserve"> </w:t>
      </w:r>
    </w:p>
    <w:p w:rsidR="008A124B" w:rsidRDefault="008A124B" w:rsidP="008A124B"/>
    <w:p w:rsidR="00CC46C2" w:rsidRDefault="00CC46C2" w:rsidP="003A0FCE"/>
    <w:p w:rsidR="00CC46C2" w:rsidRDefault="00CC46C2" w:rsidP="003A0FCE"/>
    <w:p w:rsidR="00D3729A" w:rsidRDefault="00D3729A" w:rsidP="00D3729A">
      <w:r>
        <w:t>FOR IMMEDIATE RELEASE</w:t>
      </w:r>
      <w:r>
        <w:t xml:space="preserve"> </w:t>
      </w:r>
    </w:p>
    <w:p w:rsidR="00D3729A" w:rsidRDefault="006B2BF7" w:rsidP="00D3729A">
      <w:r>
        <w:t xml:space="preserve">The </w:t>
      </w:r>
      <w:r w:rsidR="00D3729A">
        <w:t xml:space="preserve">Indiana Council of Teachers of Mathematics (ICTM) </w:t>
      </w:r>
      <w:proofErr w:type="gramStart"/>
      <w:r>
        <w:t xml:space="preserve">joins  </w:t>
      </w:r>
      <w:r w:rsidR="00D3729A">
        <w:t>_</w:t>
      </w:r>
      <w:proofErr w:type="gramEnd"/>
      <w:r w:rsidR="00D3729A">
        <w:t>________________________ School in recognizing the efforts of the following</w:t>
      </w:r>
      <w:r>
        <w:t xml:space="preserve"> student recipients of the 2017 </w:t>
      </w:r>
      <w:r w:rsidR="00D3729A">
        <w:t>Outstanding Achievement Award for Excellence in Mathematics. The future looks bright with students like these leading the way! (Any additional information about the students should be included below.)</w:t>
      </w:r>
    </w:p>
    <w:p w:rsidR="008A124B" w:rsidRDefault="008A124B" w:rsidP="008A124B"/>
    <w:p w:rsidR="008D2E9E" w:rsidRDefault="008D2E9E">
      <w:bookmarkStart w:id="0" w:name="_GoBack"/>
      <w:bookmarkEnd w:id="0"/>
    </w:p>
    <w:sectPr w:rsidR="008D2E9E" w:rsidSect="00CC18C5">
      <w:footerReference w:type="default" r:id="rId8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FA" w:rsidRDefault="003A0FCE">
      <w:pPr>
        <w:spacing w:after="0"/>
      </w:pPr>
      <w:r>
        <w:separator/>
      </w:r>
    </w:p>
  </w:endnote>
  <w:endnote w:type="continuationSeparator" w:id="0">
    <w:p w:rsidR="00D107FA" w:rsidRDefault="003A0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4B" w:rsidRPr="00CC18C5" w:rsidRDefault="008A124B" w:rsidP="00CC18C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FA" w:rsidRDefault="003A0FCE">
      <w:pPr>
        <w:spacing w:after="0"/>
      </w:pPr>
      <w:r>
        <w:separator/>
      </w:r>
    </w:p>
  </w:footnote>
  <w:footnote w:type="continuationSeparator" w:id="0">
    <w:p w:rsidR="00D107FA" w:rsidRDefault="003A0F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B"/>
    <w:rsid w:val="003A0FCE"/>
    <w:rsid w:val="003D398F"/>
    <w:rsid w:val="00424EA7"/>
    <w:rsid w:val="00553261"/>
    <w:rsid w:val="005965DB"/>
    <w:rsid w:val="006B2BF7"/>
    <w:rsid w:val="00737209"/>
    <w:rsid w:val="008A124B"/>
    <w:rsid w:val="008D2E9E"/>
    <w:rsid w:val="009B2CF3"/>
    <w:rsid w:val="00CC18C5"/>
    <w:rsid w:val="00CC46C2"/>
    <w:rsid w:val="00D107FA"/>
    <w:rsid w:val="00D3729A"/>
    <w:rsid w:val="00ED5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97732"/>
  <w15:docId w15:val="{9D0E1A5B-11E6-4965-93B3-B5CE090B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2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A124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2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24B"/>
  </w:style>
  <w:style w:type="paragraph" w:styleId="Footer">
    <w:name w:val="footer"/>
    <w:basedOn w:val="Normal"/>
    <w:link w:val="FooterChar"/>
    <w:uiPriority w:val="99"/>
    <w:unhideWhenUsed/>
    <w:rsid w:val="008A12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24B"/>
  </w:style>
  <w:style w:type="paragraph" w:styleId="BalloonText">
    <w:name w:val="Balloon Text"/>
    <w:basedOn w:val="Normal"/>
    <w:link w:val="BalloonTextChar"/>
    <w:uiPriority w:val="99"/>
    <w:semiHidden/>
    <w:unhideWhenUsed/>
    <w:rsid w:val="009B2C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65DB"/>
    <w:rPr>
      <w:b/>
      <w:bCs/>
    </w:rPr>
  </w:style>
  <w:style w:type="character" w:customStyle="1" w:styleId="acalog-highlight-search-12">
    <w:name w:val="acalog-highlight-search-12"/>
    <w:basedOn w:val="DefaultParagraphFont"/>
    <w:rsid w:val="005965DB"/>
    <w:rPr>
      <w:shd w:val="clear" w:color="auto" w:fill="B9C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Rayl</dc:creator>
  <cp:lastModifiedBy>Beach, Bonnie</cp:lastModifiedBy>
  <cp:revision>2</cp:revision>
  <dcterms:created xsi:type="dcterms:W3CDTF">2017-04-27T16:04:00Z</dcterms:created>
  <dcterms:modified xsi:type="dcterms:W3CDTF">2017-04-27T16:04:00Z</dcterms:modified>
</cp:coreProperties>
</file>